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60" w:rsidRPr="00147F60" w:rsidRDefault="00147F60" w:rsidP="00147F60">
      <w:pPr>
        <w:spacing w:before="100" w:after="100" w:line="273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47F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Расписание ГИА-9</w:t>
      </w:r>
    </w:p>
    <w:p w:rsidR="00147F60" w:rsidRPr="00147F60" w:rsidRDefault="00147F60" w:rsidP="00147F60">
      <w:pPr>
        <w:spacing w:before="100" w:after="10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Начало ОГЭ и ГВЭ-9 – в 10:00 по местному времени. </w:t>
      </w:r>
    </w:p>
    <w:p w:rsidR="00147F60" w:rsidRPr="00147F60" w:rsidRDefault="00147F60" w:rsidP="00147F60">
      <w:pPr>
        <w:spacing w:before="100" w:after="10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F6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ОГЭ:</w:t>
      </w:r>
    </w:p>
    <w:p w:rsidR="00147F60" w:rsidRPr="00147F60" w:rsidRDefault="00147F60" w:rsidP="00147F60">
      <w:pPr>
        <w:numPr>
          <w:ilvl w:val="0"/>
          <w:numId w:val="1"/>
        </w:numPr>
        <w:tabs>
          <w:tab w:val="left" w:pos="720"/>
        </w:tabs>
        <w:spacing w:after="103" w:line="273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47F60">
        <w:rPr>
          <w:rFonts w:ascii="Times New Roman" w:eastAsia="Times New Roman" w:hAnsi="Times New Roman" w:cs="Times New Roman"/>
          <w:color w:val="000000"/>
          <w:sz w:val="24"/>
          <w:szCs w:val="24"/>
        </w:rPr>
        <w:t>по математике, русскому языку, литературе – 3 часа 55 минут (235 минут);</w:t>
      </w:r>
    </w:p>
    <w:p w:rsidR="00147F60" w:rsidRPr="00147F60" w:rsidRDefault="00147F60" w:rsidP="00147F60">
      <w:pPr>
        <w:numPr>
          <w:ilvl w:val="0"/>
          <w:numId w:val="1"/>
        </w:numPr>
        <w:tabs>
          <w:tab w:val="left" w:pos="720"/>
        </w:tabs>
        <w:spacing w:after="103" w:line="273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47F60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физике, обществознанию, истории, химии – 3 часа (180 минут);</w:t>
      </w:r>
    </w:p>
    <w:p w:rsidR="00147F60" w:rsidRPr="00147F60" w:rsidRDefault="00147F60" w:rsidP="00147F60">
      <w:pPr>
        <w:numPr>
          <w:ilvl w:val="0"/>
          <w:numId w:val="1"/>
        </w:numPr>
        <w:tabs>
          <w:tab w:val="left" w:pos="720"/>
        </w:tabs>
        <w:spacing w:after="103" w:line="273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47F6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информатике и ИКТ, географии, биологии – 2 часа 30 минут (150 минут);</w:t>
      </w:r>
    </w:p>
    <w:p w:rsidR="00147F60" w:rsidRPr="00147F60" w:rsidRDefault="00147F60" w:rsidP="00147F60">
      <w:pPr>
        <w:numPr>
          <w:ilvl w:val="0"/>
          <w:numId w:val="1"/>
        </w:numPr>
        <w:tabs>
          <w:tab w:val="left" w:pos="720"/>
        </w:tabs>
        <w:spacing w:after="103" w:line="273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47F60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иностранным языкам: письменная часть – 2 часа (120 минут), раздел «Говорение» – 15 минут.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541"/>
        <w:gridCol w:w="7229"/>
      </w:tblGrid>
      <w:tr w:rsidR="00147F60" w:rsidRPr="00147F60" w:rsidTr="00031448">
        <w:trPr>
          <w:trHeight w:val="127"/>
          <w:tblCellSpacing w:w="0" w:type="dxa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60" w:rsidRPr="00147F60" w:rsidRDefault="00147F60" w:rsidP="00147F60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60" w:rsidRPr="00147F60" w:rsidRDefault="00147F60" w:rsidP="00147F60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ОГЭ</w:t>
            </w:r>
          </w:p>
        </w:tc>
      </w:tr>
      <w:tr w:rsidR="00147F60" w:rsidRPr="00147F60" w:rsidTr="00031448">
        <w:trPr>
          <w:trHeight w:val="127"/>
          <w:tblCellSpacing w:w="0" w:type="dxa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60" w:rsidRPr="00147F60" w:rsidRDefault="00147F60" w:rsidP="00147F60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мая (</w:t>
            </w:r>
            <w:proofErr w:type="gramStart"/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End"/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60" w:rsidRPr="00147F60" w:rsidRDefault="00147F60" w:rsidP="00147F60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история, физика, биология</w:t>
            </w:r>
          </w:p>
        </w:tc>
      </w:tr>
      <w:tr w:rsidR="00147F60" w:rsidRPr="00147F60" w:rsidTr="00031448">
        <w:trPr>
          <w:trHeight w:val="259"/>
          <w:tblCellSpacing w:w="0" w:type="dxa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60" w:rsidRPr="00147F60" w:rsidRDefault="00147F60" w:rsidP="0014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мая (</w:t>
            </w:r>
            <w:proofErr w:type="spellStart"/>
            <w:proofErr w:type="gramStart"/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spellEnd"/>
            <w:proofErr w:type="gramEnd"/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60" w:rsidRPr="00147F60" w:rsidRDefault="00147F60" w:rsidP="0014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обществознание, информатика и ИКТ, география, химия</w:t>
            </w:r>
          </w:p>
        </w:tc>
      </w:tr>
      <w:tr w:rsidR="00147F60" w:rsidRPr="00147F60" w:rsidTr="00031448">
        <w:trPr>
          <w:trHeight w:val="259"/>
          <w:tblCellSpacing w:w="0" w:type="dxa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60" w:rsidRPr="00147F60" w:rsidRDefault="00147F60" w:rsidP="0014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июня (</w:t>
            </w:r>
            <w:proofErr w:type="spellStart"/>
            <w:proofErr w:type="gramStart"/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  <w:proofErr w:type="gramEnd"/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60" w:rsidRPr="00147F60" w:rsidRDefault="00147F60" w:rsidP="0014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иностранные языки (английский, французский, немецкий, испанский)</w:t>
            </w:r>
          </w:p>
        </w:tc>
      </w:tr>
      <w:tr w:rsidR="00147F60" w:rsidRPr="00147F60" w:rsidTr="00031448">
        <w:trPr>
          <w:trHeight w:val="254"/>
          <w:tblCellSpacing w:w="0" w:type="dxa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60" w:rsidRPr="00147F60" w:rsidRDefault="00147F60" w:rsidP="0014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июня (</w:t>
            </w:r>
            <w:proofErr w:type="spellStart"/>
            <w:proofErr w:type="gramStart"/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proofErr w:type="gramEnd"/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60" w:rsidRPr="00147F60" w:rsidRDefault="00147F60" w:rsidP="0014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иностранные языки (английский, французский, немецкий, испанский)</w:t>
            </w:r>
          </w:p>
        </w:tc>
      </w:tr>
      <w:tr w:rsidR="00147F60" w:rsidRPr="00147F60" w:rsidTr="00031448">
        <w:trPr>
          <w:trHeight w:val="127"/>
          <w:tblCellSpacing w:w="0" w:type="dxa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60" w:rsidRPr="00147F60" w:rsidRDefault="00147F60" w:rsidP="00147F60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июня (</w:t>
            </w:r>
            <w:proofErr w:type="spellStart"/>
            <w:proofErr w:type="gramStart"/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spellEnd"/>
            <w:proofErr w:type="gramEnd"/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60" w:rsidRPr="00147F60" w:rsidRDefault="00147F60" w:rsidP="00147F60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47F60" w:rsidRPr="00147F60" w:rsidTr="00031448">
        <w:trPr>
          <w:trHeight w:val="127"/>
          <w:tblCellSpacing w:w="0" w:type="dxa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60" w:rsidRPr="00147F60" w:rsidRDefault="00147F60" w:rsidP="00147F60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июня (</w:t>
            </w:r>
            <w:proofErr w:type="spellStart"/>
            <w:proofErr w:type="gramStart"/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  <w:proofErr w:type="gramEnd"/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60" w:rsidRPr="00147F60" w:rsidRDefault="00147F60" w:rsidP="00147F60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147F60" w:rsidRPr="00147F60" w:rsidTr="00031448">
        <w:trPr>
          <w:trHeight w:val="259"/>
          <w:tblCellSpacing w:w="0" w:type="dxa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60" w:rsidRPr="00147F60" w:rsidRDefault="00147F60" w:rsidP="0014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июня (</w:t>
            </w:r>
            <w:proofErr w:type="gramStart"/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End"/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60" w:rsidRPr="00147F60" w:rsidRDefault="00147F60" w:rsidP="0014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литература, физика, информатика и ИКТ, география</w:t>
            </w:r>
          </w:p>
        </w:tc>
      </w:tr>
      <w:tr w:rsidR="00147F60" w:rsidRPr="00147F60" w:rsidTr="00031448">
        <w:trPr>
          <w:trHeight w:val="259"/>
          <w:tblCellSpacing w:w="0" w:type="dxa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60" w:rsidRPr="00147F60" w:rsidRDefault="00147F60" w:rsidP="0014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июня (</w:t>
            </w:r>
            <w:proofErr w:type="gramStart"/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End"/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60" w:rsidRPr="00147F60" w:rsidRDefault="00147F60" w:rsidP="0014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обществознание, биология, химия</w:t>
            </w:r>
          </w:p>
        </w:tc>
      </w:tr>
      <w:tr w:rsidR="00147F60" w:rsidRPr="00147F60" w:rsidTr="00031448">
        <w:trPr>
          <w:trHeight w:val="259"/>
          <w:tblCellSpacing w:w="0" w:type="dxa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60" w:rsidRPr="00147F60" w:rsidRDefault="00031448" w:rsidP="0014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июн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147F60"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="00147F60"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r w:rsidR="00147F60"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60" w:rsidRPr="00147F60" w:rsidRDefault="00147F60" w:rsidP="0014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резерв:</w:t>
            </w:r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русский язык</w:t>
            </w:r>
          </w:p>
        </w:tc>
      </w:tr>
      <w:tr w:rsidR="00147F60" w:rsidRPr="00147F60" w:rsidTr="00031448">
        <w:trPr>
          <w:trHeight w:val="254"/>
          <w:tblCellSpacing w:w="0" w:type="dxa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60" w:rsidRPr="00147F60" w:rsidRDefault="00147F60" w:rsidP="0014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июня (</w:t>
            </w:r>
            <w:proofErr w:type="spellStart"/>
            <w:proofErr w:type="gramStart"/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spellEnd"/>
            <w:proofErr w:type="gramEnd"/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60" w:rsidRPr="00147F60" w:rsidRDefault="00147F60" w:rsidP="0014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резерв:</w:t>
            </w:r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всем учебным предметам, кроме русского языка и математики</w:t>
            </w:r>
          </w:p>
        </w:tc>
      </w:tr>
      <w:tr w:rsidR="00147F60" w:rsidRPr="00147F60" w:rsidTr="00031448">
        <w:trPr>
          <w:trHeight w:val="259"/>
          <w:tblCellSpacing w:w="0" w:type="dxa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60" w:rsidRPr="00147F60" w:rsidRDefault="00147F60" w:rsidP="0014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июня (</w:t>
            </w:r>
            <w:proofErr w:type="gramStart"/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End"/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60" w:rsidRPr="00147F60" w:rsidRDefault="00147F60" w:rsidP="0014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резерв:</w:t>
            </w:r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математика</w:t>
            </w:r>
          </w:p>
        </w:tc>
      </w:tr>
      <w:tr w:rsidR="00147F60" w:rsidRPr="00147F60" w:rsidTr="00031448">
        <w:trPr>
          <w:trHeight w:val="259"/>
          <w:tblCellSpacing w:w="0" w:type="dxa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60" w:rsidRPr="00147F60" w:rsidRDefault="00147F60" w:rsidP="0014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июня (</w:t>
            </w:r>
            <w:proofErr w:type="spellStart"/>
            <w:proofErr w:type="gramStart"/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proofErr w:type="gramEnd"/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60" w:rsidRPr="00147F60" w:rsidRDefault="00147F60" w:rsidP="0014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резерв:</w:t>
            </w:r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всем учебным предметам, кроме русского языка и математики</w:t>
            </w:r>
          </w:p>
        </w:tc>
      </w:tr>
      <w:tr w:rsidR="00147F60" w:rsidRPr="00147F60" w:rsidTr="00031448">
        <w:trPr>
          <w:trHeight w:val="254"/>
          <w:tblCellSpacing w:w="0" w:type="dxa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60" w:rsidRPr="00147F60" w:rsidRDefault="00031448" w:rsidP="0014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июн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147F60"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="00147F60"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  <w:r w:rsidR="00147F60"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60" w:rsidRPr="00147F60" w:rsidRDefault="00147F60" w:rsidP="0014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резерв:</w:t>
            </w:r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всем учебным предметам</w:t>
            </w:r>
          </w:p>
        </w:tc>
      </w:tr>
      <w:tr w:rsidR="00147F60" w:rsidRPr="00147F60" w:rsidTr="00031448">
        <w:trPr>
          <w:trHeight w:val="131"/>
          <w:tblCellSpacing w:w="0" w:type="dxa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60" w:rsidRPr="00147F60" w:rsidRDefault="00147F60" w:rsidP="00147F60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июля (</w:t>
            </w:r>
            <w:proofErr w:type="spellStart"/>
            <w:proofErr w:type="gramStart"/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proofErr w:type="gramEnd"/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F60" w:rsidRPr="00147F60" w:rsidRDefault="00147F60" w:rsidP="00147F60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резерв:</w:t>
            </w:r>
            <w:r w:rsidRPr="0014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всем учебным предметам</w:t>
            </w:r>
          </w:p>
        </w:tc>
      </w:tr>
    </w:tbl>
    <w:p w:rsidR="00147F60" w:rsidRPr="00147F60" w:rsidRDefault="00147F60" w:rsidP="00147F60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F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01BE" w:rsidRDefault="007001BE"/>
    <w:sectPr w:rsidR="007001BE" w:rsidSect="00B2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539F"/>
    <w:multiLevelType w:val="multilevel"/>
    <w:tmpl w:val="3900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47F60"/>
    <w:rsid w:val="00031448"/>
    <w:rsid w:val="00147F60"/>
    <w:rsid w:val="007001BE"/>
    <w:rsid w:val="00B2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A6"/>
  </w:style>
  <w:style w:type="paragraph" w:styleId="2">
    <w:name w:val="heading 2"/>
    <w:basedOn w:val="a"/>
    <w:link w:val="20"/>
    <w:uiPriority w:val="9"/>
    <w:qFormat/>
    <w:rsid w:val="00147F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F6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4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3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5</cp:revision>
  <dcterms:created xsi:type="dcterms:W3CDTF">2023-06-08T03:59:00Z</dcterms:created>
  <dcterms:modified xsi:type="dcterms:W3CDTF">2023-06-08T04:02:00Z</dcterms:modified>
</cp:coreProperties>
</file>