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61" w:rsidRDefault="00A10561">
      <w:pPr>
        <w:spacing w:after="0"/>
        <w:ind w:left="120"/>
      </w:pPr>
      <w:bookmarkStart w:id="0" w:name="block-18671945"/>
    </w:p>
    <w:p w:rsidR="005C5A15" w:rsidRDefault="005C5A15" w:rsidP="005C5A15">
      <w:pPr>
        <w:pStyle w:val="af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ГКОУ РД «Акаринская  ООШ Хунзахского района»</w:t>
      </w:r>
    </w:p>
    <w:p w:rsidR="005C5A15" w:rsidRDefault="005C5A15" w:rsidP="005C5A15">
      <w:pPr>
        <w:pStyle w:val="af3"/>
        <w:tabs>
          <w:tab w:val="left" w:pos="2025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5C5A15" w:rsidTr="005C5A15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5" w:rsidRDefault="005C5A15">
            <w:pPr>
              <w:pStyle w:val="af3"/>
              <w:spacing w:line="254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Рассмотрено</w:t>
            </w:r>
          </w:p>
          <w:p w:rsidR="005C5A15" w:rsidRDefault="005C5A15">
            <w:pPr>
              <w:pStyle w:val="af3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:rsidR="005C5A15" w:rsidRDefault="005C5A15">
            <w:pPr>
              <w:pStyle w:val="af3"/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1 от 29.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A15" w:rsidRDefault="005C5A15">
            <w:pPr>
              <w:pStyle w:val="af3"/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5C5A15" w:rsidRDefault="005C5A15">
            <w:pPr>
              <w:pStyle w:val="af3"/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Директор школы</w:t>
            </w:r>
          </w:p>
          <w:p w:rsidR="005C5A15" w:rsidRDefault="005C5A15">
            <w:pPr>
              <w:pStyle w:val="af3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_______________ Магомедалиев Х.К.</w:t>
            </w:r>
          </w:p>
          <w:p w:rsidR="005C5A15" w:rsidRDefault="005C5A15">
            <w:pPr>
              <w:pStyle w:val="af3"/>
              <w:spacing w:line="254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5A15" w:rsidRDefault="005C5A15">
            <w:pPr>
              <w:pStyle w:val="af3"/>
              <w:spacing w:line="254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№45 от 29 августа 2023 г.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5" w:rsidRDefault="005C5A15">
            <w:pPr>
              <w:pStyle w:val="af3"/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5C5A15" w:rsidRDefault="005C5A15">
            <w:pPr>
              <w:pStyle w:val="af3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№45 от 29 августа 2023 г. </w:t>
            </w:r>
          </w:p>
        </w:tc>
      </w:tr>
    </w:tbl>
    <w:p w:rsidR="005C5A15" w:rsidRDefault="005C5A15" w:rsidP="005C5A15">
      <w:pPr>
        <w:spacing w:after="0"/>
        <w:ind w:left="120"/>
      </w:pPr>
    </w:p>
    <w:p w:rsidR="005C5A15" w:rsidRDefault="005C5A15" w:rsidP="005C5A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5A15" w:rsidRDefault="005C5A15" w:rsidP="005C5A15">
      <w:pPr>
        <w:spacing w:after="0"/>
        <w:ind w:left="120"/>
      </w:pPr>
    </w:p>
    <w:p w:rsidR="005C5A15" w:rsidRDefault="005C5A15" w:rsidP="005C5A15">
      <w:pPr>
        <w:tabs>
          <w:tab w:val="left" w:pos="2997"/>
        </w:tabs>
        <w:spacing w:after="0"/>
      </w:pPr>
    </w:p>
    <w:p w:rsidR="005C5A15" w:rsidRDefault="005C5A15" w:rsidP="005C5A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5A15" w:rsidRDefault="005C5A15" w:rsidP="005C5A15">
      <w:pPr>
        <w:spacing w:after="0"/>
        <w:ind w:left="120"/>
        <w:jc w:val="center"/>
      </w:pPr>
    </w:p>
    <w:p w:rsidR="005C5A15" w:rsidRDefault="005C5A15" w:rsidP="005C5A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C5A15" w:rsidRDefault="005C5A15" w:rsidP="005C5A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10561" w:rsidRPr="005C5A15" w:rsidRDefault="00A10561" w:rsidP="00B30644">
      <w:pPr>
        <w:jc w:val="both"/>
        <w:rPr>
          <w:lang w:val="ru-RU"/>
        </w:rPr>
        <w:sectPr w:rsidR="00A10561" w:rsidRPr="005C5A15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Pr="005C5A15" w:rsidRDefault="003551B0">
      <w:pPr>
        <w:spacing w:after="0" w:line="264" w:lineRule="auto"/>
        <w:ind w:left="120"/>
        <w:jc w:val="both"/>
        <w:rPr>
          <w:lang w:val="ru-RU"/>
        </w:rPr>
      </w:pPr>
      <w:bookmarkStart w:id="1" w:name="block-18671947"/>
      <w:bookmarkEnd w:id="0"/>
      <w:r w:rsidRPr="005C5A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0561" w:rsidRPr="005C5A15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10561" w:rsidRDefault="003551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A10561" w:rsidRPr="00B30644" w:rsidRDefault="00355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10561" w:rsidRPr="00B30644" w:rsidRDefault="00355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10561" w:rsidRPr="00B30644" w:rsidRDefault="00355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B306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A10561">
      <w:pPr>
        <w:rPr>
          <w:lang w:val="ru-RU"/>
        </w:rPr>
        <w:sectPr w:rsidR="00A10561" w:rsidRPr="00B30644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bookmarkStart w:id="3" w:name="block-18671946"/>
      <w:bookmarkEnd w:id="1"/>
      <w:r w:rsidRPr="00B306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A10561">
      <w:pPr>
        <w:rPr>
          <w:lang w:val="ru-RU"/>
        </w:rPr>
        <w:sectPr w:rsidR="00A10561" w:rsidRPr="00B30644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Pr="00B30644" w:rsidRDefault="003551B0">
      <w:pPr>
        <w:spacing w:after="0"/>
        <w:ind w:left="120"/>
        <w:rPr>
          <w:lang w:val="ru-RU"/>
        </w:rPr>
      </w:pPr>
      <w:bookmarkStart w:id="4" w:name="block-18671948"/>
      <w:bookmarkEnd w:id="3"/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A1056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10561" w:rsidRPr="00B30644" w:rsidRDefault="003551B0">
      <w:pPr>
        <w:spacing w:after="0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10561" w:rsidRPr="00B30644" w:rsidRDefault="00A1056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0561" w:rsidRPr="00B30644" w:rsidRDefault="00A10561">
      <w:pPr>
        <w:spacing w:after="0" w:line="257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57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57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10561" w:rsidRPr="00B30644" w:rsidRDefault="00A1056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30644">
        <w:rPr>
          <w:rFonts w:ascii="Times New Roman" w:hAnsi="Times New Roman"/>
          <w:color w:val="000000"/>
          <w:sz w:val="28"/>
          <w:lang w:val="ru-RU"/>
        </w:rPr>
        <w:t>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A10561">
      <w:pPr>
        <w:rPr>
          <w:lang w:val="ru-RU"/>
        </w:rPr>
        <w:sectPr w:rsidR="00A10561" w:rsidRPr="00B30644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bookmarkStart w:id="9" w:name="block-1867194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496"/>
        <w:gridCol w:w="901"/>
        <w:gridCol w:w="2492"/>
        <w:gridCol w:w="2556"/>
        <w:gridCol w:w="2938"/>
      </w:tblGrid>
      <w:tr w:rsidR="00A1056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A105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A105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Пришиваниепуговиц. Ремонтодежды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A105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bookmarkStart w:id="10" w:name="block-186719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A105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A105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сшиваниешвейногоизделия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A1056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Пришиваниепуговиц. Ремонтодежды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A105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 (толстуюнитку)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Синтетическиеткани. Ихсвойства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Pr="005C5A15" w:rsidRDefault="00A10561">
      <w:pPr>
        <w:rPr>
          <w:lang w:val="ru-RU"/>
        </w:rPr>
        <w:sectPr w:rsidR="00A10561" w:rsidRPr="005C5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Pr="005C5A15" w:rsidRDefault="00A10561">
      <w:pPr>
        <w:rPr>
          <w:lang w:val="ru-RU"/>
        </w:rPr>
        <w:sectPr w:rsidR="00A10561" w:rsidRPr="005C5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bookmarkStart w:id="11" w:name="block-186719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0561" w:rsidRDefault="003551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 w:rsidRPr="00B30644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bookmarkEnd w:id="12"/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bookmarkStart w:id="13" w:name="8f45a6c3-60ed-4cfd-a0a0-fe2670352bd5"/>
      <w:r w:rsidRPr="00B30644">
        <w:rPr>
          <w:rFonts w:ascii="Times New Roman" w:hAnsi="Times New Roman"/>
          <w:color w:val="000000"/>
          <w:sz w:val="28"/>
          <w:lang w:val="ru-RU"/>
        </w:rPr>
        <w:t>Н.И.Роговцева Н.В. Богданова И .П. Фрейтаг</w:t>
      </w:r>
      <w:bookmarkEnd w:id="13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B30644">
        <w:rPr>
          <w:rFonts w:ascii="Times New Roman" w:hAnsi="Times New Roman"/>
          <w:color w:val="000000"/>
          <w:sz w:val="28"/>
          <w:lang w:val="ru-RU"/>
        </w:rPr>
        <w:t>Авторы:Шипилова Н.В. Роговцева Н.И. Анащенкова С .В.</w:t>
      </w:r>
      <w:bookmarkEnd w:id="14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0561" w:rsidRPr="005C5A15" w:rsidRDefault="003551B0" w:rsidP="005C5A15">
      <w:pPr>
        <w:spacing w:after="0" w:line="480" w:lineRule="auto"/>
        <w:ind w:left="120"/>
        <w:rPr>
          <w:lang w:val="ru-RU"/>
        </w:rPr>
        <w:sectPr w:rsidR="00A10561" w:rsidRPr="005C5A15">
          <w:pgSz w:w="11906" w:h="16383"/>
          <w:pgMar w:top="1134" w:right="850" w:bottom="1134" w:left="1701" w:header="720" w:footer="720" w:gutter="0"/>
          <w:cols w:space="720"/>
        </w:sectPr>
      </w:pP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http://nachalka</w:t>
      </w:r>
      <w:bookmarkEnd w:id="15"/>
    </w:p>
    <w:bookmarkEnd w:id="11"/>
    <w:p w:rsidR="003551B0" w:rsidRPr="005C5A15" w:rsidRDefault="003551B0" w:rsidP="005C5A15">
      <w:pPr>
        <w:rPr>
          <w:lang w:val="ru-RU"/>
        </w:rPr>
      </w:pPr>
    </w:p>
    <w:sectPr w:rsidR="003551B0" w:rsidRPr="005C5A15" w:rsidSect="003A3E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14" w:rsidRDefault="00196E14" w:rsidP="00B30644">
      <w:pPr>
        <w:spacing w:after="0" w:line="240" w:lineRule="auto"/>
      </w:pPr>
      <w:r>
        <w:separator/>
      </w:r>
    </w:p>
  </w:endnote>
  <w:endnote w:type="continuationSeparator" w:id="1">
    <w:p w:rsidR="00196E14" w:rsidRDefault="00196E14" w:rsidP="00B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14" w:rsidRDefault="00196E14" w:rsidP="00B30644">
      <w:pPr>
        <w:spacing w:after="0" w:line="240" w:lineRule="auto"/>
      </w:pPr>
      <w:r>
        <w:separator/>
      </w:r>
    </w:p>
  </w:footnote>
  <w:footnote w:type="continuationSeparator" w:id="1">
    <w:p w:rsidR="00196E14" w:rsidRDefault="00196E14" w:rsidP="00B3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1875"/>
    <w:multiLevelType w:val="multilevel"/>
    <w:tmpl w:val="058C08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561"/>
    <w:rsid w:val="00196E14"/>
    <w:rsid w:val="003551B0"/>
    <w:rsid w:val="003A3EE7"/>
    <w:rsid w:val="005C5A15"/>
    <w:rsid w:val="00A10561"/>
    <w:rsid w:val="00B3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3EE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A3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0644"/>
  </w:style>
  <w:style w:type="paragraph" w:styleId="af0">
    <w:name w:val="Balloon Text"/>
    <w:basedOn w:val="a"/>
    <w:link w:val="af1"/>
    <w:uiPriority w:val="99"/>
    <w:semiHidden/>
    <w:unhideWhenUsed/>
    <w:rsid w:val="005C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5A15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5C5A15"/>
    <w:rPr>
      <w:rFonts w:ascii="Calibri" w:eastAsia="Times New Roman" w:hAnsi="Calibri" w:cs="Times New Roman"/>
    </w:rPr>
  </w:style>
  <w:style w:type="paragraph" w:styleId="af3">
    <w:name w:val="No Spacing"/>
    <w:link w:val="af2"/>
    <w:uiPriority w:val="1"/>
    <w:qFormat/>
    <w:rsid w:val="005C5A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9944</Words>
  <Characters>56682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4</cp:revision>
  <dcterms:created xsi:type="dcterms:W3CDTF">2023-10-15T18:30:00Z</dcterms:created>
  <dcterms:modified xsi:type="dcterms:W3CDTF">2023-10-19T02:06:00Z</dcterms:modified>
</cp:coreProperties>
</file>