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6C" w:rsidRDefault="00825999" w:rsidP="007F4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F426C">
        <w:rPr>
          <w:rFonts w:ascii="Times New Roman" w:hAnsi="Times New Roman" w:cs="Times New Roman"/>
          <w:sz w:val="24"/>
          <w:szCs w:val="24"/>
        </w:rPr>
        <w:t xml:space="preserve">                           Директор</w:t>
      </w:r>
      <w:r w:rsidRPr="00825999">
        <w:rPr>
          <w:rFonts w:ascii="Times New Roman" w:hAnsi="Times New Roman" w:cs="Times New Roman"/>
          <w:sz w:val="24"/>
          <w:szCs w:val="24"/>
        </w:rPr>
        <w:t xml:space="preserve"> </w:t>
      </w:r>
      <w:r w:rsidR="007F426C" w:rsidRPr="007F426C"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 w:rsidR="007F426C" w:rsidRPr="007F426C">
        <w:rPr>
          <w:rFonts w:ascii="Times New Roman" w:hAnsi="Times New Roman" w:cs="Times New Roman"/>
          <w:sz w:val="24"/>
          <w:szCs w:val="24"/>
        </w:rPr>
        <w:t>Акаринская</w:t>
      </w:r>
      <w:proofErr w:type="spellEnd"/>
      <w:r w:rsidR="007F426C" w:rsidRPr="007F426C">
        <w:rPr>
          <w:rFonts w:ascii="Times New Roman" w:hAnsi="Times New Roman" w:cs="Times New Roman"/>
          <w:sz w:val="24"/>
          <w:szCs w:val="24"/>
        </w:rPr>
        <w:t xml:space="preserve"> ООШ </w:t>
      </w:r>
      <w:r w:rsidR="007F426C">
        <w:rPr>
          <w:rFonts w:ascii="Times New Roman" w:hAnsi="Times New Roman" w:cs="Times New Roman"/>
          <w:sz w:val="24"/>
          <w:szCs w:val="24"/>
        </w:rPr>
        <w:t xml:space="preserve">«                 </w:t>
      </w:r>
      <w:r w:rsidRPr="008259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426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825999" w:rsidRDefault="007F426C" w:rsidP="007F4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 w:rsidR="00825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Магомедалиеву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Х.К.</w:t>
      </w:r>
    </w:p>
    <w:p w:rsidR="00825999" w:rsidRDefault="00825999" w:rsidP="00825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</w:t>
      </w:r>
    </w:p>
    <w:p w:rsidR="00825999" w:rsidRDefault="00825999" w:rsidP="00825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825999" w:rsidRDefault="00825999" w:rsidP="00825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999" w:rsidRPr="00825999" w:rsidRDefault="00825999" w:rsidP="00825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999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825999" w:rsidRPr="00825999" w:rsidRDefault="00825999" w:rsidP="00825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999">
        <w:rPr>
          <w:rFonts w:ascii="Times New Roman" w:hAnsi="Times New Roman" w:cs="Times New Roman"/>
          <w:b/>
          <w:sz w:val="24"/>
          <w:szCs w:val="24"/>
        </w:rPr>
        <w:t>на обучение по ФГОС НОО, утвержденного приказом Министерства просвещения РФ  от 31 мая 2021 года №286, с 1 сентября 2022 года</w:t>
      </w:r>
    </w:p>
    <w:p w:rsidR="00825999" w:rsidRDefault="00825999" w:rsidP="00825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999" w:rsidRDefault="00825999" w:rsidP="008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п.2 приказа Министерства просвещения РФ от 31 мая 2021 года №286 «Об утверждении федерального государственного образовательного стандарта начального общего образования» даю согласие на обучение моего ребенка _____________________________________________________________________________, обучающегося _________ класса, с 1 сентября 2022 года по ФГОС НОО, утвержденного приказом Министерства просвещения РФ от 31 мая 2021 года №286 и соответствующей основной образовательной программой начального общего образования.</w:t>
      </w:r>
    </w:p>
    <w:p w:rsidR="00825999" w:rsidRDefault="00825999" w:rsidP="008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999" w:rsidRDefault="00825999" w:rsidP="008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999" w:rsidRDefault="00825999" w:rsidP="008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                                             Подпись_______________________</w:t>
      </w:r>
    </w:p>
    <w:p w:rsidR="00825999" w:rsidRDefault="00825999" w:rsidP="008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</w:t>
      </w:r>
    </w:p>
    <w:p w:rsidR="00825999" w:rsidRDefault="00825999" w:rsidP="008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/ФИО родителя/ законного представителя                       </w:t>
      </w:r>
    </w:p>
    <w:p w:rsidR="00825999" w:rsidRDefault="00825999" w:rsidP="008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ребенка/</w:t>
      </w:r>
    </w:p>
    <w:p w:rsidR="00825999" w:rsidRDefault="00825999" w:rsidP="008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999" w:rsidRDefault="00825999" w:rsidP="008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999" w:rsidRDefault="00825999" w:rsidP="008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26C" w:rsidRPr="007F426C" w:rsidRDefault="007F426C" w:rsidP="007F4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Директор ГКОУ РД «</w:t>
      </w:r>
      <w:proofErr w:type="spellStart"/>
      <w:r w:rsidRPr="007F426C">
        <w:rPr>
          <w:rFonts w:ascii="Times New Roman" w:hAnsi="Times New Roman" w:cs="Times New Roman"/>
          <w:sz w:val="24"/>
          <w:szCs w:val="24"/>
        </w:rPr>
        <w:t>Акаринская</w:t>
      </w:r>
      <w:proofErr w:type="spellEnd"/>
      <w:r w:rsidRPr="007F426C">
        <w:rPr>
          <w:rFonts w:ascii="Times New Roman" w:hAnsi="Times New Roman" w:cs="Times New Roman"/>
          <w:sz w:val="24"/>
          <w:szCs w:val="24"/>
        </w:rPr>
        <w:t xml:space="preserve"> ООШ «                                                                      </w:t>
      </w:r>
    </w:p>
    <w:p w:rsidR="007F426C" w:rsidRPr="007F426C" w:rsidRDefault="007F426C" w:rsidP="007F4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6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7F426C">
        <w:rPr>
          <w:rFonts w:ascii="Times New Roman" w:hAnsi="Times New Roman" w:cs="Times New Roman"/>
          <w:sz w:val="24"/>
          <w:szCs w:val="24"/>
        </w:rPr>
        <w:t>Магомедалиеву</w:t>
      </w:r>
      <w:proofErr w:type="spellEnd"/>
      <w:r w:rsidRPr="007F426C">
        <w:rPr>
          <w:rFonts w:ascii="Times New Roman" w:hAnsi="Times New Roman" w:cs="Times New Roman"/>
          <w:sz w:val="24"/>
          <w:szCs w:val="24"/>
        </w:rPr>
        <w:t xml:space="preserve"> Х.К.</w:t>
      </w:r>
    </w:p>
    <w:p w:rsidR="00825999" w:rsidRDefault="007F426C" w:rsidP="007F4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</w:t>
      </w:r>
      <w:r w:rsidR="008259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825999" w:rsidRDefault="00825999" w:rsidP="00825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999" w:rsidRPr="00825999" w:rsidRDefault="00825999" w:rsidP="00825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999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825999" w:rsidRPr="00825999" w:rsidRDefault="00825999" w:rsidP="00825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999">
        <w:rPr>
          <w:rFonts w:ascii="Times New Roman" w:hAnsi="Times New Roman" w:cs="Times New Roman"/>
          <w:b/>
          <w:sz w:val="24"/>
          <w:szCs w:val="24"/>
        </w:rPr>
        <w:t>на обучение по ФГОС НОО, утвержденного приказом Министерства просвещения РФ  от 31 мая 2021 года №286, с 1 сентября 2022 года</w:t>
      </w:r>
    </w:p>
    <w:p w:rsidR="00825999" w:rsidRDefault="00825999" w:rsidP="00825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999" w:rsidRDefault="00825999" w:rsidP="008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п.2 приказа Министерства просвещения РФ от 31 мая 2021 года №286 «Об утверждении федерального государственного образовательного стандарта начального общего образования» даю согласие на обучение моего ребенка _____________________________________________________________________________, обучающегося _________ класса, с 1 сентября 2022 года по ФГОС НОО, утвержденного приказом Министерства просвещения РФ от 31 мая 2021 года №286 и соответствующей основной образовательной программой начального общего образования.</w:t>
      </w:r>
    </w:p>
    <w:p w:rsidR="00825999" w:rsidRDefault="00825999" w:rsidP="008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999" w:rsidRDefault="00825999" w:rsidP="008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999" w:rsidRDefault="00825999" w:rsidP="008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                                             Подпись_______________________</w:t>
      </w:r>
    </w:p>
    <w:p w:rsidR="00825999" w:rsidRDefault="00825999" w:rsidP="008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</w:t>
      </w:r>
    </w:p>
    <w:p w:rsidR="00825999" w:rsidRDefault="00825999" w:rsidP="008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/ФИО родителя/ законного представителя                       </w:t>
      </w:r>
    </w:p>
    <w:p w:rsidR="00825999" w:rsidRPr="00825999" w:rsidRDefault="00825999" w:rsidP="008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ребенка/</w:t>
      </w:r>
    </w:p>
    <w:p w:rsidR="00825999" w:rsidRPr="00825999" w:rsidRDefault="00825999" w:rsidP="00825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5999" w:rsidRPr="0082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99"/>
    <w:rsid w:val="0041358E"/>
    <w:rsid w:val="007F426C"/>
    <w:rsid w:val="008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4</cp:revision>
  <cp:lastPrinted>2022-03-15T07:37:00Z</cp:lastPrinted>
  <dcterms:created xsi:type="dcterms:W3CDTF">2022-03-15T07:29:00Z</dcterms:created>
  <dcterms:modified xsi:type="dcterms:W3CDTF">2023-03-12T21:39:00Z</dcterms:modified>
</cp:coreProperties>
</file>